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D7" w:rsidRDefault="009646D7" w:rsidP="00611B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182A" w:rsidRDefault="002B182A" w:rsidP="002B182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182A" w:rsidRPr="00611B89" w:rsidRDefault="002B182A" w:rsidP="002B182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Утверждаю</w:t>
      </w:r>
    </w:p>
    <w:p w:rsidR="002B182A" w:rsidRPr="00611B89" w:rsidRDefault="002B182A" w:rsidP="002B182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Директор школы</w:t>
      </w:r>
    </w:p>
    <w:p w:rsidR="002B182A" w:rsidRPr="00611B89" w:rsidRDefault="002B182A" w:rsidP="002B182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________ Родионова Е.И.</w:t>
      </w:r>
    </w:p>
    <w:p w:rsidR="002B182A" w:rsidRPr="008325CD" w:rsidRDefault="00FC6628" w:rsidP="002B182A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A80792">
        <w:rPr>
          <w:rFonts w:ascii="Times New Roman" w:hAnsi="Times New Roman" w:cs="Times New Roman"/>
          <w:color w:val="FF0000"/>
          <w:sz w:val="20"/>
          <w:szCs w:val="20"/>
        </w:rPr>
        <w:t>38</w:t>
      </w:r>
      <w:r w:rsidR="00E559A4">
        <w:rPr>
          <w:rFonts w:ascii="Times New Roman" w:hAnsi="Times New Roman" w:cs="Times New Roman"/>
          <w:color w:val="FF0000"/>
          <w:sz w:val="20"/>
          <w:szCs w:val="20"/>
        </w:rPr>
        <w:t>/3-О от 2</w:t>
      </w:r>
      <w:r w:rsidR="00A80792">
        <w:rPr>
          <w:rFonts w:ascii="Times New Roman" w:hAnsi="Times New Roman" w:cs="Times New Roman"/>
          <w:color w:val="FF0000"/>
          <w:sz w:val="20"/>
          <w:szCs w:val="20"/>
        </w:rPr>
        <w:t>6.08.2024</w:t>
      </w:r>
    </w:p>
    <w:p w:rsidR="002B182A" w:rsidRPr="00611B89" w:rsidRDefault="002B182A" w:rsidP="002B182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182A" w:rsidRPr="00611B89" w:rsidRDefault="002B182A" w:rsidP="002B18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B89">
        <w:rPr>
          <w:rFonts w:ascii="Times New Roman" w:hAnsi="Times New Roman" w:cs="Times New Roman"/>
          <w:b/>
          <w:sz w:val="20"/>
          <w:szCs w:val="20"/>
        </w:rPr>
        <w:t>Годовой календарный учебный график</w:t>
      </w:r>
    </w:p>
    <w:p w:rsidR="002B182A" w:rsidRPr="00611B89" w:rsidRDefault="002B182A" w:rsidP="002B18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B89">
        <w:rPr>
          <w:rFonts w:ascii="Times New Roman" w:hAnsi="Times New Roman" w:cs="Times New Roman"/>
          <w:b/>
          <w:sz w:val="20"/>
          <w:szCs w:val="20"/>
        </w:rPr>
        <w:t>МБОУ Злынковск</w:t>
      </w:r>
      <w:r w:rsidR="00A80792">
        <w:rPr>
          <w:rFonts w:ascii="Times New Roman" w:hAnsi="Times New Roman" w:cs="Times New Roman"/>
          <w:b/>
          <w:sz w:val="20"/>
          <w:szCs w:val="20"/>
        </w:rPr>
        <w:t>ой ООШ № 2 на 2024-2025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2B182A" w:rsidRPr="009646D7" w:rsidRDefault="002B182A" w:rsidP="002B182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B89">
        <w:rPr>
          <w:rFonts w:ascii="Times New Roman" w:hAnsi="Times New Roman" w:cs="Times New Roman"/>
          <w:b/>
          <w:sz w:val="20"/>
          <w:szCs w:val="20"/>
        </w:rPr>
        <w:t>Продолжительнос</w:t>
      </w:r>
      <w:r>
        <w:rPr>
          <w:rFonts w:ascii="Times New Roman" w:hAnsi="Times New Roman" w:cs="Times New Roman"/>
          <w:b/>
          <w:sz w:val="20"/>
          <w:szCs w:val="20"/>
        </w:rPr>
        <w:t>ть учебного года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Н</w:t>
      </w:r>
      <w:r w:rsidR="00A80792">
        <w:rPr>
          <w:rFonts w:ascii="Times New Roman" w:hAnsi="Times New Roman" w:cs="Times New Roman"/>
          <w:sz w:val="20"/>
          <w:szCs w:val="20"/>
        </w:rPr>
        <w:t>ачало учебного года – 02.09.202</w:t>
      </w:r>
      <w:r w:rsidRPr="00611B8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Продолжительность учебного года: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в 1 классе – 33 недели;</w:t>
      </w:r>
    </w:p>
    <w:p w:rsidR="002B182A" w:rsidRPr="00611B89" w:rsidRDefault="008325CD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2-9</w:t>
      </w:r>
      <w:r w:rsidR="002B182A" w:rsidRPr="00611B89">
        <w:rPr>
          <w:rFonts w:ascii="Times New Roman" w:hAnsi="Times New Roman" w:cs="Times New Roman"/>
          <w:sz w:val="20"/>
          <w:szCs w:val="20"/>
        </w:rPr>
        <w:t xml:space="preserve"> классах – 34 недели;</w:t>
      </w:r>
    </w:p>
    <w:p w:rsidR="002B182A" w:rsidRPr="00611B89" w:rsidRDefault="008325CD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182A" w:rsidRPr="00611B89" w:rsidRDefault="00FC6628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182A" w:rsidRPr="00611B89" w:rsidRDefault="002B182A" w:rsidP="002B182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B89">
        <w:rPr>
          <w:rFonts w:ascii="Times New Roman" w:hAnsi="Times New Roman" w:cs="Times New Roman"/>
          <w:b/>
          <w:sz w:val="20"/>
          <w:szCs w:val="20"/>
        </w:rPr>
        <w:t>Количество классов-комплектов в каждой параллели:</w:t>
      </w:r>
    </w:p>
    <w:p w:rsidR="002B182A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 класс – 1                             5 класс – 1</w:t>
      </w:r>
    </w:p>
    <w:p w:rsidR="002B182A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 класс – 1                             6 класс – 1</w:t>
      </w:r>
    </w:p>
    <w:p w:rsidR="002B182A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 класс – 1                             7 класс – 1</w:t>
      </w:r>
    </w:p>
    <w:p w:rsidR="002B182A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 класс – 1                             8 класс – 1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9 класс - 1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B182A" w:rsidRPr="009646D7" w:rsidRDefault="002B182A" w:rsidP="002B182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6D7">
        <w:rPr>
          <w:rFonts w:ascii="Times New Roman" w:hAnsi="Times New Roman" w:cs="Times New Roman"/>
          <w:b/>
          <w:sz w:val="20"/>
          <w:szCs w:val="20"/>
        </w:rPr>
        <w:t>Регламентирование образовательного процесса на учебный год</w:t>
      </w:r>
    </w:p>
    <w:p w:rsidR="002B182A" w:rsidRPr="00611B89" w:rsidRDefault="002B182A" w:rsidP="002B182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Учебный год делится на четверти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213"/>
        <w:gridCol w:w="2213"/>
        <w:gridCol w:w="2642"/>
      </w:tblGrid>
      <w:tr w:rsidR="002B182A" w:rsidRPr="00611B89" w:rsidTr="00C02EFB">
        <w:tc>
          <w:tcPr>
            <w:tcW w:w="1656" w:type="dxa"/>
            <w:vMerge w:val="restart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2"/>
          </w:tcPr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642" w:type="dxa"/>
            <w:vMerge w:val="restart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(количество учебных недель)</w:t>
            </w:r>
          </w:p>
        </w:tc>
      </w:tr>
      <w:tr w:rsidR="002B182A" w:rsidRPr="00611B89" w:rsidTr="00C02EFB">
        <w:tc>
          <w:tcPr>
            <w:tcW w:w="1656" w:type="dxa"/>
            <w:vMerge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2213" w:type="dxa"/>
          </w:tcPr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2642" w:type="dxa"/>
            <w:vMerge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82A" w:rsidRPr="00611B89" w:rsidTr="00C02EFB">
        <w:tc>
          <w:tcPr>
            <w:tcW w:w="1656" w:type="dxa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2213" w:type="dxa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  <w:r w:rsidR="0045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13" w:type="dxa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2B182A" w:rsidRPr="00611B89" w:rsidRDefault="00E559A4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182A" w:rsidRPr="00611B89" w:rsidTr="00C02EFB">
        <w:tc>
          <w:tcPr>
            <w:tcW w:w="1656" w:type="dxa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2213" w:type="dxa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13" w:type="dxa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2B182A" w:rsidRPr="00611B89" w:rsidRDefault="008B60FF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182A" w:rsidRPr="00611B89" w:rsidTr="00C02EFB">
        <w:tc>
          <w:tcPr>
            <w:tcW w:w="1656" w:type="dxa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2213" w:type="dxa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13" w:type="dxa"/>
          </w:tcPr>
          <w:p w:rsidR="002B182A" w:rsidRPr="00611B89" w:rsidRDefault="002B182A" w:rsidP="00605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792">
              <w:rPr>
                <w:rFonts w:ascii="Times New Roman" w:hAnsi="Times New Roman" w:cs="Times New Roman"/>
                <w:sz w:val="20"/>
                <w:szCs w:val="20"/>
              </w:rPr>
              <w:t>1.03.2025</w:t>
            </w:r>
            <w:r w:rsidR="0045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42" w:type="dxa"/>
          </w:tcPr>
          <w:p w:rsidR="002B182A" w:rsidRPr="00611B89" w:rsidRDefault="00454F0E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B182A" w:rsidRPr="00611B89" w:rsidTr="00C02EFB">
        <w:tc>
          <w:tcPr>
            <w:tcW w:w="1656" w:type="dxa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2213" w:type="dxa"/>
          </w:tcPr>
          <w:p w:rsidR="002B182A" w:rsidRPr="00611B89" w:rsidRDefault="00A80792" w:rsidP="005048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FC662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13" w:type="dxa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2B182A" w:rsidRPr="00611B89" w:rsidRDefault="00454F0E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B182A" w:rsidRPr="00611B89" w:rsidRDefault="002B182A" w:rsidP="002B182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182A" w:rsidRPr="00611B89" w:rsidRDefault="002B182A" w:rsidP="002B182A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Продолжительность каникул в течение учебного года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213"/>
        <w:gridCol w:w="7"/>
        <w:gridCol w:w="2206"/>
        <w:gridCol w:w="2642"/>
      </w:tblGrid>
      <w:tr w:rsidR="002B182A" w:rsidRPr="00611B89" w:rsidTr="00C02EFB">
        <w:tc>
          <w:tcPr>
            <w:tcW w:w="1656" w:type="dxa"/>
            <w:vMerge w:val="restart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bottom w:val="nil"/>
            </w:tcBorders>
          </w:tcPr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Дата начала каникул</w:t>
            </w:r>
          </w:p>
        </w:tc>
        <w:tc>
          <w:tcPr>
            <w:tcW w:w="2206" w:type="dxa"/>
            <w:tcBorders>
              <w:bottom w:val="nil"/>
            </w:tcBorders>
          </w:tcPr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Дата окончания каникул</w:t>
            </w:r>
          </w:p>
        </w:tc>
        <w:tc>
          <w:tcPr>
            <w:tcW w:w="2642" w:type="dxa"/>
            <w:vMerge w:val="restart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в днях</w:t>
            </w:r>
          </w:p>
        </w:tc>
      </w:tr>
      <w:tr w:rsidR="002B182A" w:rsidRPr="00611B89" w:rsidTr="00C02EFB">
        <w:tc>
          <w:tcPr>
            <w:tcW w:w="1656" w:type="dxa"/>
            <w:vMerge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:rsidR="002B182A" w:rsidRPr="00611B89" w:rsidRDefault="002B182A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2" w:type="dxa"/>
            <w:vMerge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82A" w:rsidRPr="00611B89" w:rsidTr="00C02EFB">
        <w:tc>
          <w:tcPr>
            <w:tcW w:w="1656" w:type="dxa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осенние</w:t>
            </w:r>
          </w:p>
        </w:tc>
        <w:tc>
          <w:tcPr>
            <w:tcW w:w="2213" w:type="dxa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  <w:r w:rsidR="0045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13" w:type="dxa"/>
            <w:gridSpan w:val="2"/>
          </w:tcPr>
          <w:p w:rsidR="002B182A" w:rsidRPr="00611B89" w:rsidRDefault="00A80792" w:rsidP="005048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C6628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2B182A" w:rsidRPr="00611B89" w:rsidRDefault="00A80792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182A" w:rsidRPr="00611B89" w:rsidTr="00C02EFB">
        <w:tc>
          <w:tcPr>
            <w:tcW w:w="1656" w:type="dxa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</w:p>
        </w:tc>
        <w:tc>
          <w:tcPr>
            <w:tcW w:w="2213" w:type="dxa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  <w:r w:rsidR="0045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13" w:type="dxa"/>
            <w:gridSpan w:val="2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2B182A" w:rsidRPr="00611B89" w:rsidRDefault="00A80792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82A" w:rsidRPr="00611B89" w:rsidTr="00C02EFB">
        <w:tc>
          <w:tcPr>
            <w:tcW w:w="1656" w:type="dxa"/>
          </w:tcPr>
          <w:p w:rsidR="002B182A" w:rsidRPr="00611B89" w:rsidRDefault="002B182A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B89">
              <w:rPr>
                <w:rFonts w:ascii="Times New Roman" w:hAnsi="Times New Roman" w:cs="Times New Roman"/>
                <w:sz w:val="20"/>
                <w:szCs w:val="20"/>
              </w:rPr>
              <w:t>весенние</w:t>
            </w:r>
          </w:p>
        </w:tc>
        <w:tc>
          <w:tcPr>
            <w:tcW w:w="2213" w:type="dxa"/>
          </w:tcPr>
          <w:p w:rsidR="002B182A" w:rsidRPr="00611B89" w:rsidRDefault="00A80792" w:rsidP="00A807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C662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13" w:type="dxa"/>
            <w:gridSpan w:val="2"/>
          </w:tcPr>
          <w:p w:rsidR="002B182A" w:rsidRPr="00611B89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30.03.2025</w:t>
            </w:r>
            <w:r w:rsidR="002B182A" w:rsidRPr="00611B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2B182A" w:rsidRPr="00611B89" w:rsidRDefault="00A80792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4891" w:rsidRPr="00611B89" w:rsidTr="00C02EFB">
        <w:tc>
          <w:tcPr>
            <w:tcW w:w="1656" w:type="dxa"/>
          </w:tcPr>
          <w:p w:rsidR="00504891" w:rsidRPr="00611B89" w:rsidRDefault="00504891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летние</w:t>
            </w:r>
          </w:p>
        </w:tc>
        <w:tc>
          <w:tcPr>
            <w:tcW w:w="2213" w:type="dxa"/>
          </w:tcPr>
          <w:p w:rsidR="00504891" w:rsidRDefault="00A80792" w:rsidP="00C02E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  <w:r w:rsidR="0045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89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13" w:type="dxa"/>
            <w:gridSpan w:val="2"/>
          </w:tcPr>
          <w:p w:rsidR="00504891" w:rsidRDefault="00504891" w:rsidP="00A807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</w:t>
            </w:r>
            <w:r w:rsidR="00A807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4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42" w:type="dxa"/>
          </w:tcPr>
          <w:p w:rsidR="00504891" w:rsidRDefault="00504891" w:rsidP="00C02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182A" w:rsidRPr="00611B89" w:rsidRDefault="002B182A" w:rsidP="002B182A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Для обучающихся первого класса устанавливаются допо</w:t>
      </w:r>
      <w:r w:rsidR="00A80792">
        <w:rPr>
          <w:rFonts w:ascii="Times New Roman" w:hAnsi="Times New Roman" w:cs="Times New Roman"/>
          <w:sz w:val="20"/>
          <w:szCs w:val="20"/>
        </w:rPr>
        <w:t>лнительные каникулы с 17.02.2025</w:t>
      </w:r>
      <w:r w:rsidR="00637B04">
        <w:rPr>
          <w:rFonts w:ascii="Times New Roman" w:hAnsi="Times New Roman" w:cs="Times New Roman"/>
          <w:sz w:val="20"/>
          <w:szCs w:val="20"/>
        </w:rPr>
        <w:t xml:space="preserve"> г. по </w:t>
      </w:r>
      <w:r w:rsidR="00A80792">
        <w:rPr>
          <w:rFonts w:ascii="Times New Roman" w:hAnsi="Times New Roman" w:cs="Times New Roman"/>
          <w:sz w:val="20"/>
          <w:szCs w:val="20"/>
        </w:rPr>
        <w:t xml:space="preserve">23.02.2025 </w:t>
      </w:r>
      <w:r w:rsidRPr="00611B89">
        <w:rPr>
          <w:rFonts w:ascii="Times New Roman" w:hAnsi="Times New Roman" w:cs="Times New Roman"/>
          <w:sz w:val="20"/>
          <w:szCs w:val="20"/>
        </w:rPr>
        <w:t>г.</w:t>
      </w:r>
    </w:p>
    <w:p w:rsidR="002B182A" w:rsidRPr="00611B89" w:rsidRDefault="002B182A" w:rsidP="002B182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B89">
        <w:rPr>
          <w:rFonts w:ascii="Times New Roman" w:hAnsi="Times New Roman" w:cs="Times New Roman"/>
          <w:b/>
          <w:sz w:val="20"/>
          <w:szCs w:val="20"/>
        </w:rPr>
        <w:t>Регламентирование образовательного процесса на неделю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Продолжительность рабочей недели: пятидневная рабочая неделя.</w:t>
      </w:r>
    </w:p>
    <w:p w:rsidR="002B182A" w:rsidRPr="00611B89" w:rsidRDefault="002B182A" w:rsidP="002B182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B89">
        <w:rPr>
          <w:rFonts w:ascii="Times New Roman" w:hAnsi="Times New Roman" w:cs="Times New Roman"/>
          <w:b/>
          <w:sz w:val="20"/>
          <w:szCs w:val="20"/>
        </w:rPr>
        <w:t>Регламентирование образовательного процесса на день.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Сменность: МБОУ Злынковская основная общеобразовательная школа № 2 работает в одну смену.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Продолжительность уроков: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1 класс – 35 минут (1 полугодие), 40 минут – 2 полугодие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2-9 классы – 40 минут.</w:t>
      </w:r>
    </w:p>
    <w:p w:rsidR="002B182A" w:rsidRPr="00611B89" w:rsidRDefault="00637B04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182A" w:rsidRPr="00611B89" w:rsidRDefault="002B182A" w:rsidP="002B182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B89">
        <w:rPr>
          <w:rFonts w:ascii="Times New Roman" w:hAnsi="Times New Roman" w:cs="Times New Roman"/>
          <w:b/>
          <w:sz w:val="20"/>
          <w:szCs w:val="20"/>
        </w:rPr>
        <w:t>Организация промежуточной и итоговой аттестации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Промежуточная аттестаци</w:t>
      </w:r>
      <w:r w:rsidR="00637B04">
        <w:rPr>
          <w:rFonts w:ascii="Times New Roman" w:hAnsi="Times New Roman" w:cs="Times New Roman"/>
          <w:sz w:val="20"/>
          <w:szCs w:val="20"/>
        </w:rPr>
        <w:t xml:space="preserve">я </w:t>
      </w:r>
      <w:proofErr w:type="gramStart"/>
      <w:r w:rsidR="00637B0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37B04">
        <w:rPr>
          <w:rFonts w:ascii="Times New Roman" w:hAnsi="Times New Roman" w:cs="Times New Roman"/>
          <w:sz w:val="20"/>
          <w:szCs w:val="20"/>
        </w:rPr>
        <w:t xml:space="preserve"> всех класс</w:t>
      </w:r>
      <w:r w:rsidR="00A80792">
        <w:rPr>
          <w:rFonts w:ascii="Times New Roman" w:hAnsi="Times New Roman" w:cs="Times New Roman"/>
          <w:sz w:val="20"/>
          <w:szCs w:val="20"/>
        </w:rPr>
        <w:t>ах проводится с 17.04.2025 г. по 15.05.2025</w:t>
      </w:r>
      <w:bookmarkStart w:id="0" w:name="_GoBack"/>
      <w:bookmarkEnd w:id="0"/>
      <w:r w:rsidRPr="00611B8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611B89">
        <w:rPr>
          <w:rFonts w:ascii="Times New Roman" w:hAnsi="Times New Roman" w:cs="Times New Roman"/>
          <w:sz w:val="20"/>
          <w:szCs w:val="20"/>
        </w:rPr>
        <w:t>Государственная итоговая аттестация в 9 классе проводится в сроки, установленные Министерством образования и науки Российской Федерации на данный учебный год.</w:t>
      </w: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2B182A" w:rsidRPr="00611B89" w:rsidRDefault="002B182A" w:rsidP="002B182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2B182A" w:rsidRPr="00611B89" w:rsidRDefault="002B182A" w:rsidP="00B132B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sectPr w:rsidR="002B182A" w:rsidRPr="00611B89" w:rsidSect="009646D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00"/>
    <w:multiLevelType w:val="hybridMultilevel"/>
    <w:tmpl w:val="1FD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5DF2"/>
    <w:multiLevelType w:val="hybridMultilevel"/>
    <w:tmpl w:val="1FD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7535"/>
    <w:multiLevelType w:val="hybridMultilevel"/>
    <w:tmpl w:val="1FD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C58F0"/>
    <w:multiLevelType w:val="hybridMultilevel"/>
    <w:tmpl w:val="65B8C888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>
    <w:nsid w:val="693F58F1"/>
    <w:multiLevelType w:val="hybridMultilevel"/>
    <w:tmpl w:val="1FD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C6"/>
    <w:rsid w:val="00042642"/>
    <w:rsid w:val="002B182A"/>
    <w:rsid w:val="002D3C68"/>
    <w:rsid w:val="002E00C6"/>
    <w:rsid w:val="003077F1"/>
    <w:rsid w:val="00334B9E"/>
    <w:rsid w:val="00343955"/>
    <w:rsid w:val="00442735"/>
    <w:rsid w:val="00454F0E"/>
    <w:rsid w:val="00504891"/>
    <w:rsid w:val="00605314"/>
    <w:rsid w:val="00611B89"/>
    <w:rsid w:val="006331A1"/>
    <w:rsid w:val="00637B04"/>
    <w:rsid w:val="008325CD"/>
    <w:rsid w:val="008775C3"/>
    <w:rsid w:val="008B60FF"/>
    <w:rsid w:val="00940E12"/>
    <w:rsid w:val="009646D7"/>
    <w:rsid w:val="00990A67"/>
    <w:rsid w:val="009A751B"/>
    <w:rsid w:val="009B1F37"/>
    <w:rsid w:val="00A80792"/>
    <w:rsid w:val="00B132BA"/>
    <w:rsid w:val="00BA7ED9"/>
    <w:rsid w:val="00CA768D"/>
    <w:rsid w:val="00D1226B"/>
    <w:rsid w:val="00D80B99"/>
    <w:rsid w:val="00DA3153"/>
    <w:rsid w:val="00E140A8"/>
    <w:rsid w:val="00E559A4"/>
    <w:rsid w:val="00F0107B"/>
    <w:rsid w:val="00F8761C"/>
    <w:rsid w:val="00FC6628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C6"/>
    <w:pPr>
      <w:ind w:left="720"/>
      <w:contextualSpacing/>
    </w:pPr>
  </w:style>
  <w:style w:type="table" w:styleId="a4">
    <w:name w:val="Table Grid"/>
    <w:basedOn w:val="a1"/>
    <w:uiPriority w:val="59"/>
    <w:rsid w:val="00DA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C6"/>
    <w:pPr>
      <w:ind w:left="720"/>
      <w:contextualSpacing/>
    </w:pPr>
  </w:style>
  <w:style w:type="table" w:styleId="a4">
    <w:name w:val="Table Grid"/>
    <w:basedOn w:val="a1"/>
    <w:uiPriority w:val="59"/>
    <w:rsid w:val="00DA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2024-09-19T06:25:00Z</cp:lastPrinted>
  <dcterms:created xsi:type="dcterms:W3CDTF">2017-08-29T08:31:00Z</dcterms:created>
  <dcterms:modified xsi:type="dcterms:W3CDTF">2024-09-19T06:25:00Z</dcterms:modified>
</cp:coreProperties>
</file>